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36" w:rsidRDefault="007C4736" w:rsidP="007C4736">
      <w:pPr>
        <w:pStyle w:val="1"/>
        <w:jc w:val="right"/>
        <w:rPr>
          <w:b/>
          <w:bCs/>
        </w:rPr>
      </w:pPr>
      <w:bookmarkStart w:id="0" w:name="_GoBack"/>
      <w:bookmarkEnd w:id="0"/>
    </w:p>
    <w:p w:rsidR="007C4736" w:rsidRPr="007C4736" w:rsidRDefault="008266AD" w:rsidP="0002339F">
      <w:pPr>
        <w:pStyle w:val="1"/>
        <w:jc w:val="center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7C4736" w:rsidRPr="007C4736">
        <w:rPr>
          <w:bCs/>
          <w:sz w:val="24"/>
        </w:rPr>
        <w:t xml:space="preserve">Председателю </w:t>
      </w:r>
      <w:proofErr w:type="spellStart"/>
      <w:r w:rsidR="007C4736" w:rsidRPr="007C4736">
        <w:rPr>
          <w:bCs/>
          <w:sz w:val="24"/>
        </w:rPr>
        <w:t>Динского</w:t>
      </w:r>
      <w:proofErr w:type="spellEnd"/>
    </w:p>
    <w:p w:rsidR="007C4736" w:rsidRDefault="007C4736" w:rsidP="007C4736">
      <w:pPr>
        <w:jc w:val="both"/>
      </w:pPr>
      <w:r>
        <w:t xml:space="preserve">                                                                                                                 районного отделения ВОА</w:t>
      </w:r>
    </w:p>
    <w:p w:rsidR="007C4736" w:rsidRDefault="007C4736" w:rsidP="007C4736">
      <w:pPr>
        <w:jc w:val="both"/>
      </w:pPr>
      <w:r>
        <w:t xml:space="preserve">                                                                                                                 М.П. </w:t>
      </w:r>
      <w:proofErr w:type="spellStart"/>
      <w:r>
        <w:t>Корнийчук</w:t>
      </w:r>
      <w:proofErr w:type="spellEnd"/>
    </w:p>
    <w:p w:rsidR="007C4736" w:rsidRPr="007C4736" w:rsidRDefault="007C4736" w:rsidP="007C4736">
      <w:pPr>
        <w:jc w:val="center"/>
      </w:pPr>
      <w:r>
        <w:t>от:</w:t>
      </w:r>
    </w:p>
    <w:p w:rsidR="007C4736" w:rsidRDefault="007C4736" w:rsidP="0002339F">
      <w:pPr>
        <w:pStyle w:val="1"/>
        <w:jc w:val="center"/>
        <w:rPr>
          <w:b/>
          <w:bCs/>
        </w:rPr>
      </w:pPr>
    </w:p>
    <w:p w:rsidR="00835DED" w:rsidRDefault="00261236" w:rsidP="0002339F">
      <w:pPr>
        <w:pStyle w:val="1"/>
        <w:jc w:val="center"/>
        <w:rPr>
          <w:b/>
          <w:bCs/>
        </w:rPr>
      </w:pPr>
      <w:r>
        <w:rPr>
          <w:b/>
          <w:bCs/>
        </w:rPr>
        <w:t>Заявлени</w:t>
      </w:r>
      <w:r w:rsidR="00835DED">
        <w:rPr>
          <w:b/>
          <w:bCs/>
        </w:rPr>
        <w:t xml:space="preserve">е </w:t>
      </w:r>
    </w:p>
    <w:p w:rsidR="00835DED" w:rsidRDefault="00835DED">
      <w:pPr>
        <w:pStyle w:val="1"/>
      </w:pPr>
    </w:p>
    <w:p w:rsidR="00835DED" w:rsidRPr="00DB25BC" w:rsidRDefault="004D56E3">
      <w:pPr>
        <w:pStyle w:val="1"/>
        <w:rPr>
          <w:sz w:val="20"/>
          <w:szCs w:val="20"/>
        </w:rPr>
      </w:pPr>
      <w:r w:rsidRPr="007C4736">
        <w:rPr>
          <w:sz w:val="24"/>
        </w:rPr>
        <w:t>Фамилия</w:t>
      </w:r>
      <w:r w:rsidR="00835DED" w:rsidRPr="007C4736">
        <w:rPr>
          <w:sz w:val="24"/>
        </w:rPr>
        <w:t>, имя, отчество</w:t>
      </w:r>
      <w:r w:rsidRPr="00DB25BC">
        <w:rPr>
          <w:sz w:val="20"/>
          <w:szCs w:val="20"/>
        </w:rPr>
        <w:t>________________________________________________________</w:t>
      </w:r>
      <w:r w:rsidR="007C4736">
        <w:rPr>
          <w:sz w:val="20"/>
          <w:szCs w:val="20"/>
        </w:rPr>
        <w:t>___________</w:t>
      </w:r>
    </w:p>
    <w:p w:rsidR="00835DED" w:rsidRPr="00DB25BC" w:rsidRDefault="00835DED">
      <w:pPr>
        <w:rPr>
          <w:sz w:val="20"/>
          <w:szCs w:val="20"/>
        </w:rPr>
      </w:pPr>
      <w:r w:rsidRPr="00DB25BC">
        <w:rPr>
          <w:sz w:val="20"/>
          <w:szCs w:val="20"/>
        </w:rPr>
        <w:t>_____________________________________________</w:t>
      </w:r>
      <w:r w:rsidR="007C4736">
        <w:rPr>
          <w:sz w:val="20"/>
          <w:szCs w:val="20"/>
        </w:rPr>
        <w:t>__________________________________________________</w:t>
      </w:r>
    </w:p>
    <w:p w:rsidR="00261236" w:rsidRDefault="00261236">
      <w:pPr>
        <w:rPr>
          <w:sz w:val="20"/>
          <w:szCs w:val="20"/>
        </w:rPr>
      </w:pPr>
    </w:p>
    <w:p w:rsidR="00835DED" w:rsidRPr="007C4736" w:rsidRDefault="004D56E3">
      <w:r w:rsidRPr="007C4736">
        <w:t>Дата рождения</w:t>
      </w:r>
      <w:r w:rsidR="00607662" w:rsidRPr="007C4736">
        <w:t>«___» ____________ _</w:t>
      </w:r>
      <w:r w:rsidR="00261236" w:rsidRPr="007C4736">
        <w:t>___ г.</w:t>
      </w:r>
    </w:p>
    <w:p w:rsidR="00835DED" w:rsidRPr="00DB25BC" w:rsidRDefault="00835DED">
      <w:pPr>
        <w:jc w:val="both"/>
        <w:rPr>
          <w:sz w:val="20"/>
          <w:szCs w:val="20"/>
        </w:rPr>
      </w:pPr>
      <w:r w:rsidRPr="007C4736">
        <w:t>М</w:t>
      </w:r>
      <w:r w:rsidR="004D56E3" w:rsidRPr="007C4736">
        <w:t>есто рождения</w:t>
      </w:r>
      <w:r w:rsidR="00261236" w:rsidRPr="007C4736">
        <w:t xml:space="preserve"> (в полном соответствии с паспортом)</w:t>
      </w:r>
      <w:r w:rsidRPr="00DB25BC">
        <w:rPr>
          <w:sz w:val="20"/>
          <w:szCs w:val="20"/>
        </w:rPr>
        <w:t>______</w:t>
      </w:r>
      <w:r w:rsidR="00261236">
        <w:rPr>
          <w:sz w:val="20"/>
          <w:szCs w:val="20"/>
        </w:rPr>
        <w:t>__________</w:t>
      </w:r>
      <w:r w:rsidR="00DB25BC">
        <w:rPr>
          <w:sz w:val="20"/>
          <w:szCs w:val="20"/>
        </w:rPr>
        <w:t>__________</w:t>
      </w:r>
      <w:r w:rsidR="007C4736">
        <w:rPr>
          <w:sz w:val="20"/>
          <w:szCs w:val="20"/>
        </w:rPr>
        <w:t>_____________</w:t>
      </w:r>
    </w:p>
    <w:p w:rsidR="00665A6A" w:rsidRPr="00DB25BC" w:rsidRDefault="00835DED">
      <w:pPr>
        <w:jc w:val="both"/>
        <w:rPr>
          <w:sz w:val="20"/>
          <w:szCs w:val="20"/>
        </w:rPr>
      </w:pPr>
      <w:r w:rsidRPr="00DB25BC">
        <w:rPr>
          <w:sz w:val="20"/>
          <w:szCs w:val="20"/>
        </w:rPr>
        <w:t>_____________________________________________________________________________</w:t>
      </w:r>
      <w:r w:rsidR="00C664E7">
        <w:rPr>
          <w:sz w:val="20"/>
          <w:szCs w:val="20"/>
        </w:rPr>
        <w:t>_________________</w:t>
      </w:r>
      <w:r w:rsidR="00261236">
        <w:rPr>
          <w:sz w:val="20"/>
          <w:szCs w:val="20"/>
        </w:rPr>
        <w:t>_</w:t>
      </w:r>
    </w:p>
    <w:p w:rsidR="00607662" w:rsidRPr="007C4736" w:rsidRDefault="00607662" w:rsidP="00261236">
      <w:pPr>
        <w:jc w:val="both"/>
      </w:pPr>
      <w:r w:rsidRPr="007C4736">
        <w:t>Паспорт (иной документ, удостоверяющий личность)</w:t>
      </w:r>
      <w:r w:rsidR="00835DED" w:rsidRPr="007C4736">
        <w:t xml:space="preserve"> сери</w:t>
      </w:r>
      <w:r w:rsidR="00261236" w:rsidRPr="007C4736">
        <w:t>я</w:t>
      </w:r>
      <w:r w:rsidR="00835DED" w:rsidRPr="007C4736">
        <w:t xml:space="preserve"> _____</w:t>
      </w:r>
      <w:r w:rsidR="00261236" w:rsidRPr="007C4736">
        <w:t>_№ ____________</w:t>
      </w:r>
      <w:r w:rsidR="007C4736">
        <w:t>_______</w:t>
      </w:r>
    </w:p>
    <w:p w:rsidR="00835DED" w:rsidRPr="007C4736" w:rsidRDefault="00835DED" w:rsidP="00261236">
      <w:pPr>
        <w:jc w:val="both"/>
      </w:pPr>
      <w:r w:rsidRPr="007C4736">
        <w:t xml:space="preserve">выдан </w:t>
      </w:r>
      <w:r w:rsidR="00261236" w:rsidRPr="007C4736">
        <w:t xml:space="preserve"> «___» _____________ 20___ г.</w:t>
      </w:r>
      <w:r w:rsidR="00EF17E9" w:rsidRPr="007C4736">
        <w:t xml:space="preserve"> ____________________________</w:t>
      </w:r>
      <w:r w:rsidR="00744260" w:rsidRPr="007C4736">
        <w:t>___</w:t>
      </w:r>
      <w:r w:rsidR="007C4736">
        <w:t>_______________</w:t>
      </w:r>
    </w:p>
    <w:p w:rsidR="00261236" w:rsidRDefault="00261236" w:rsidP="0026123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="007C4736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</w:t>
      </w:r>
      <w:r w:rsidR="007C4736">
        <w:rPr>
          <w:sz w:val="20"/>
          <w:szCs w:val="20"/>
        </w:rPr>
        <w:t>_________________</w:t>
      </w:r>
    </w:p>
    <w:p w:rsidR="00665A6A" w:rsidRDefault="006C555A" w:rsidP="00261236">
      <w:pPr>
        <w:jc w:val="both"/>
      </w:pPr>
      <w:r w:rsidRPr="00261236">
        <w:rPr>
          <w:sz w:val="16"/>
          <w:szCs w:val="16"/>
        </w:rPr>
        <w:t>(наименование органа, выдавшего документ)</w:t>
      </w:r>
    </w:p>
    <w:p w:rsidR="004D56E3" w:rsidRPr="007C4736" w:rsidRDefault="006C555A">
      <w:pPr>
        <w:jc w:val="both"/>
      </w:pPr>
      <w:r w:rsidRPr="007C4736">
        <w:t>Код подразделения______________________</w:t>
      </w:r>
    </w:p>
    <w:p w:rsidR="00665A6A" w:rsidRPr="007C4736" w:rsidRDefault="00665A6A">
      <w:pPr>
        <w:jc w:val="both"/>
      </w:pPr>
      <w:r w:rsidRPr="007C4736">
        <w:t>СНИЛС___________________________________________________________________</w:t>
      </w:r>
      <w:r w:rsidR="007C4736">
        <w:t>_____</w:t>
      </w:r>
    </w:p>
    <w:p w:rsidR="00835DED" w:rsidRPr="00DB25BC" w:rsidRDefault="00261236">
      <w:pPr>
        <w:jc w:val="both"/>
        <w:rPr>
          <w:sz w:val="20"/>
          <w:szCs w:val="20"/>
        </w:rPr>
      </w:pPr>
      <w:r w:rsidRPr="007C4736">
        <w:t>Адрес регистрации (в полном соответствии с паспортом)</w:t>
      </w:r>
      <w:r w:rsidR="004D56E3" w:rsidRPr="00DB25BC">
        <w:rPr>
          <w:sz w:val="20"/>
          <w:szCs w:val="20"/>
        </w:rPr>
        <w:t>__</w:t>
      </w:r>
      <w:r w:rsidR="00835DED" w:rsidRPr="00DB25BC">
        <w:rPr>
          <w:sz w:val="20"/>
          <w:szCs w:val="20"/>
        </w:rPr>
        <w:t>_____</w:t>
      </w:r>
      <w:r>
        <w:rPr>
          <w:sz w:val="20"/>
          <w:szCs w:val="20"/>
        </w:rPr>
        <w:t>________</w:t>
      </w:r>
      <w:r w:rsidR="00835DED" w:rsidRPr="00DB25BC">
        <w:rPr>
          <w:sz w:val="20"/>
          <w:szCs w:val="20"/>
        </w:rPr>
        <w:t>______________</w:t>
      </w:r>
      <w:r w:rsidR="007C4736">
        <w:rPr>
          <w:sz w:val="20"/>
          <w:szCs w:val="20"/>
        </w:rPr>
        <w:t>______</w:t>
      </w:r>
    </w:p>
    <w:p w:rsidR="00835DED" w:rsidRPr="00DB25BC" w:rsidRDefault="00835DED">
      <w:pPr>
        <w:jc w:val="both"/>
        <w:rPr>
          <w:sz w:val="20"/>
          <w:szCs w:val="20"/>
        </w:rPr>
      </w:pPr>
      <w:r w:rsidRPr="00DB25BC">
        <w:rPr>
          <w:sz w:val="20"/>
          <w:szCs w:val="20"/>
        </w:rPr>
        <w:t>_____________________________________________________________________________</w:t>
      </w:r>
      <w:r w:rsidR="00C664E7">
        <w:rPr>
          <w:sz w:val="20"/>
          <w:szCs w:val="20"/>
        </w:rPr>
        <w:t>_________________</w:t>
      </w:r>
      <w:r w:rsidR="00261236">
        <w:rPr>
          <w:sz w:val="20"/>
          <w:szCs w:val="20"/>
        </w:rPr>
        <w:t>_</w:t>
      </w:r>
    </w:p>
    <w:p w:rsidR="00835DED" w:rsidRDefault="00261236">
      <w:pPr>
        <w:jc w:val="both"/>
        <w:rPr>
          <w:sz w:val="20"/>
          <w:szCs w:val="20"/>
        </w:rPr>
      </w:pPr>
      <w:r w:rsidRPr="007C4736">
        <w:t>Адрес фактического проживания (если отличается</w:t>
      </w:r>
      <w:r w:rsidR="0002339F" w:rsidRPr="007C4736">
        <w:t xml:space="preserve"> от адреса регистрации)</w:t>
      </w:r>
      <w:r w:rsidR="0002339F">
        <w:rPr>
          <w:sz w:val="20"/>
          <w:szCs w:val="20"/>
        </w:rPr>
        <w:t>________</w:t>
      </w:r>
      <w:r w:rsidR="007C4736">
        <w:rPr>
          <w:sz w:val="20"/>
          <w:szCs w:val="20"/>
        </w:rPr>
        <w:t>__________</w:t>
      </w:r>
    </w:p>
    <w:p w:rsidR="00261236" w:rsidRPr="00DB25BC" w:rsidRDefault="0026123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835DED" w:rsidRPr="007C4736" w:rsidRDefault="00835DED">
      <w:pPr>
        <w:jc w:val="both"/>
      </w:pPr>
      <w:r w:rsidRPr="007C4736">
        <w:t>Место работы</w:t>
      </w:r>
      <w:r w:rsidR="00261236" w:rsidRPr="007C4736">
        <w:t>/учебы</w:t>
      </w:r>
      <w:r w:rsidRPr="007C4736">
        <w:t xml:space="preserve"> __</w:t>
      </w:r>
      <w:r w:rsidR="00261236" w:rsidRPr="007C4736">
        <w:t>____________________</w:t>
      </w:r>
      <w:r w:rsidRPr="007C4736">
        <w:t>______</w:t>
      </w:r>
      <w:r w:rsidR="007C4736">
        <w:t>_________________________________</w:t>
      </w:r>
    </w:p>
    <w:p w:rsidR="00835DED" w:rsidRPr="007C4736" w:rsidRDefault="0002339F">
      <w:pPr>
        <w:jc w:val="both"/>
      </w:pPr>
      <w:r w:rsidRPr="007C4736">
        <w:t xml:space="preserve">Мобильный телефон </w:t>
      </w:r>
      <w:r w:rsidR="00835DED" w:rsidRPr="007C4736">
        <w:t>_________________________</w:t>
      </w:r>
    </w:p>
    <w:p w:rsidR="0002339F" w:rsidRPr="007C4736" w:rsidRDefault="0002339F">
      <w:pPr>
        <w:jc w:val="both"/>
      </w:pPr>
      <w:r w:rsidRPr="007C4736">
        <w:t>Домашний телефон __________________________</w:t>
      </w:r>
    </w:p>
    <w:p w:rsidR="0002339F" w:rsidRPr="007C4736" w:rsidRDefault="0002339F">
      <w:pPr>
        <w:jc w:val="both"/>
      </w:pPr>
      <w:r w:rsidRPr="007C4736">
        <w:t>Рабочий телефон ____________________________</w:t>
      </w:r>
    </w:p>
    <w:p w:rsidR="0002339F" w:rsidRPr="007C4736" w:rsidRDefault="0002339F">
      <w:pPr>
        <w:jc w:val="both"/>
      </w:pPr>
      <w:r w:rsidRPr="007C4736">
        <w:t>Телефон контактного лица (указать ФИО) ______________</w:t>
      </w:r>
      <w:r w:rsidR="007C4736">
        <w:t>____________________________</w:t>
      </w:r>
    </w:p>
    <w:p w:rsidR="00DB7DE8" w:rsidRDefault="00DB7DE8">
      <w:pPr>
        <w:jc w:val="both"/>
        <w:rPr>
          <w:sz w:val="20"/>
          <w:szCs w:val="20"/>
        </w:rPr>
      </w:pPr>
    </w:p>
    <w:p w:rsidR="0002339F" w:rsidRPr="007C4736" w:rsidRDefault="00835DED">
      <w:pPr>
        <w:jc w:val="both"/>
        <w:rPr>
          <w:b/>
          <w:bCs/>
        </w:rPr>
      </w:pPr>
      <w:r w:rsidRPr="007C4736">
        <w:t>Прошу зачислить меня на курсы по подготовке водителей</w:t>
      </w:r>
      <w:r w:rsidR="0002339F" w:rsidRPr="007C4736">
        <w:t xml:space="preserve"> транспортных средств </w:t>
      </w:r>
      <w:r w:rsidRPr="007C4736">
        <w:t xml:space="preserve"> категории </w:t>
      </w:r>
      <w:r w:rsidR="00F225DA" w:rsidRPr="007C4736">
        <w:rPr>
          <w:bCs/>
        </w:rPr>
        <w:t>«В</w:t>
      </w:r>
      <w:r w:rsidRPr="007C4736">
        <w:rPr>
          <w:bCs/>
        </w:rPr>
        <w:t>»</w:t>
      </w:r>
      <w:r w:rsidR="00CA2DAB" w:rsidRPr="007C4736">
        <w:rPr>
          <w:bCs/>
        </w:rPr>
        <w:t xml:space="preserve">в </w:t>
      </w:r>
      <w:proofErr w:type="spellStart"/>
      <w:r w:rsidR="00953B6C" w:rsidRPr="007C4736">
        <w:rPr>
          <w:bCs/>
        </w:rPr>
        <w:t>Динское</w:t>
      </w:r>
      <w:proofErr w:type="spellEnd"/>
      <w:r w:rsidR="00953B6C" w:rsidRPr="007C4736">
        <w:rPr>
          <w:bCs/>
        </w:rPr>
        <w:t xml:space="preserve"> районное</w:t>
      </w:r>
      <w:r w:rsidR="00CA2DAB" w:rsidRPr="007C4736">
        <w:rPr>
          <w:bCs/>
        </w:rPr>
        <w:t xml:space="preserve"> отделение Краснодарского регионального отделения общественной организации «Всероссийское общество автомобилистов»</w:t>
      </w:r>
      <w:r w:rsidR="004D56E3" w:rsidRPr="007C4736">
        <w:rPr>
          <w:b/>
          <w:bCs/>
        </w:rPr>
        <w:t xml:space="preserve">. </w:t>
      </w:r>
    </w:p>
    <w:p w:rsidR="00794F43" w:rsidRDefault="00794F43">
      <w:pPr>
        <w:jc w:val="both"/>
        <w:rPr>
          <w:bCs/>
          <w:sz w:val="20"/>
          <w:szCs w:val="20"/>
        </w:rPr>
      </w:pPr>
    </w:p>
    <w:p w:rsidR="00DB7DE8" w:rsidRPr="007C4736" w:rsidRDefault="00DB7DE8" w:rsidP="00DB7DE8">
      <w:pPr>
        <w:ind w:left="5664" w:firstLine="708"/>
        <w:jc w:val="center"/>
      </w:pPr>
      <w:r w:rsidRPr="007C4736">
        <w:t>Подпись ______________</w:t>
      </w:r>
    </w:p>
    <w:p w:rsidR="00DB7DE8" w:rsidRPr="007C4736" w:rsidRDefault="00DB7DE8" w:rsidP="007C4736">
      <w:pPr>
        <w:ind w:left="5664"/>
      </w:pPr>
      <w:r w:rsidRPr="007C4736">
        <w:t xml:space="preserve"> «</w:t>
      </w:r>
      <w:r w:rsidR="008266AD">
        <w:t xml:space="preserve">               </w:t>
      </w:r>
      <w:r w:rsidRPr="007C4736">
        <w:t xml:space="preserve">» </w:t>
      </w:r>
      <w:r w:rsidR="00953B6C" w:rsidRPr="007C4736">
        <w:t xml:space="preserve">                          2020</w:t>
      </w:r>
      <w:r w:rsidRPr="007C4736">
        <w:t>г.</w:t>
      </w:r>
    </w:p>
    <w:p w:rsidR="00DB7DE8" w:rsidRDefault="00DB7DE8" w:rsidP="00DB7DE8">
      <w:pPr>
        <w:jc w:val="right"/>
        <w:rPr>
          <w:bCs/>
          <w:sz w:val="20"/>
          <w:szCs w:val="20"/>
        </w:rPr>
      </w:pPr>
    </w:p>
    <w:p w:rsidR="00794F43" w:rsidRPr="007C4736" w:rsidRDefault="00794F43" w:rsidP="00794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736">
        <w:rPr>
          <w:rFonts w:ascii="Times New Roman" w:hAnsi="Times New Roman" w:cs="Times New Roman"/>
          <w:sz w:val="24"/>
          <w:szCs w:val="24"/>
        </w:rPr>
        <w:t>С обработкой персональных данных в соответствии с Федеральным законом от 27.07.2006 N 152-ФЗ "О персональных данных" согласен</w:t>
      </w:r>
      <w:r w:rsidR="00DB7DE8" w:rsidRPr="007C4736">
        <w:rPr>
          <w:rFonts w:ascii="Times New Roman" w:hAnsi="Times New Roman" w:cs="Times New Roman"/>
          <w:sz w:val="24"/>
          <w:szCs w:val="24"/>
        </w:rPr>
        <w:t>(на)</w:t>
      </w:r>
      <w:r w:rsidRPr="007C4736">
        <w:rPr>
          <w:rFonts w:ascii="Times New Roman" w:hAnsi="Times New Roman" w:cs="Times New Roman"/>
          <w:sz w:val="24"/>
          <w:szCs w:val="24"/>
        </w:rPr>
        <w:t>.</w:t>
      </w:r>
    </w:p>
    <w:p w:rsidR="00835DED" w:rsidRPr="007C4736" w:rsidRDefault="00835DED">
      <w:pPr>
        <w:jc w:val="both"/>
      </w:pPr>
    </w:p>
    <w:p w:rsidR="00DB7DE8" w:rsidRPr="007C4736" w:rsidRDefault="00DB7DE8" w:rsidP="00DB7DE8">
      <w:pPr>
        <w:ind w:left="5664" w:firstLine="708"/>
        <w:jc w:val="center"/>
      </w:pPr>
      <w:r w:rsidRPr="007C4736">
        <w:t>Подпись ______________</w:t>
      </w:r>
      <w:r w:rsidR="00D51743">
        <w:t>_</w:t>
      </w:r>
    </w:p>
    <w:p w:rsidR="00DB7DE8" w:rsidRPr="00D51743" w:rsidRDefault="00DB7DE8" w:rsidP="00DB7DE8">
      <w:pPr>
        <w:ind w:left="5664" w:firstLine="708"/>
        <w:jc w:val="center"/>
      </w:pPr>
      <w:r w:rsidRPr="00D51743">
        <w:t xml:space="preserve"> «</w:t>
      </w:r>
      <w:r w:rsidR="008266AD">
        <w:t xml:space="preserve">            </w:t>
      </w:r>
      <w:r w:rsidRPr="00D51743">
        <w:t xml:space="preserve">» </w:t>
      </w:r>
      <w:r w:rsidR="00953B6C" w:rsidRPr="00D51743">
        <w:t xml:space="preserve">                        2020</w:t>
      </w:r>
      <w:r w:rsidRPr="00D51743">
        <w:t>г.</w:t>
      </w:r>
    </w:p>
    <w:p w:rsidR="00835DED" w:rsidRDefault="00835DED">
      <w:pPr>
        <w:jc w:val="right"/>
      </w:pPr>
    </w:p>
    <w:p w:rsidR="00DB7DE8" w:rsidRPr="00D51743" w:rsidRDefault="00DB7DE8" w:rsidP="00DB7DE8">
      <w:pPr>
        <w:jc w:val="both"/>
        <w:rPr>
          <w:bCs/>
        </w:rPr>
      </w:pPr>
      <w:r w:rsidRPr="00D51743">
        <w:t xml:space="preserve">Ознакомлен(на) с законом Российской Федерации «О защите прав потребителей» и Федеральным законом «Об образовании в Российской Федерации»,  </w:t>
      </w:r>
      <w:r w:rsidR="00A35CF2" w:rsidRPr="00D51743">
        <w:rPr>
          <w:bCs/>
        </w:rPr>
        <w:t>У</w:t>
      </w:r>
      <w:r w:rsidRPr="00D51743">
        <w:rPr>
          <w:bCs/>
        </w:rPr>
        <w:t>ставом организации, правилами внутреннего трудового распорядка обучающихся, положением о порядке оказания платных образовательных услуг, калькуляцией стоимости обучения, положением о приеме, выпуске и отчислении обучающихся, положением о пром</w:t>
      </w:r>
      <w:r w:rsidR="00A35CF2" w:rsidRPr="00D51743">
        <w:rPr>
          <w:bCs/>
        </w:rPr>
        <w:t>ежуточной и итоговой аттестации</w:t>
      </w:r>
      <w:r w:rsidRPr="00D51743">
        <w:rPr>
          <w:bCs/>
        </w:rPr>
        <w:t>, положением о персональных данных, положением о  порядке оформления возникновения, приостановления и прекращения отношений.</w:t>
      </w:r>
    </w:p>
    <w:p w:rsidR="00DB7DE8" w:rsidRDefault="00DB7DE8" w:rsidP="00DB7DE8"/>
    <w:p w:rsidR="00DB7DE8" w:rsidRPr="00D51743" w:rsidRDefault="00DB7DE8" w:rsidP="00DB7DE8">
      <w:pPr>
        <w:ind w:left="5664" w:firstLine="708"/>
        <w:jc w:val="center"/>
      </w:pPr>
      <w:r w:rsidRPr="00D51743">
        <w:t>Подпись ______________</w:t>
      </w:r>
    </w:p>
    <w:p w:rsidR="00DB7DE8" w:rsidRPr="00D51743" w:rsidRDefault="00DB7DE8" w:rsidP="00D51743">
      <w:pPr>
        <w:ind w:left="5664"/>
      </w:pPr>
      <w:r w:rsidRPr="00D51743">
        <w:t xml:space="preserve"> «</w:t>
      </w:r>
      <w:r w:rsidR="008266AD">
        <w:t xml:space="preserve">            </w:t>
      </w:r>
      <w:r w:rsidRPr="00D51743">
        <w:t xml:space="preserve">» </w:t>
      </w:r>
      <w:r w:rsidR="00953B6C" w:rsidRPr="00D51743">
        <w:t xml:space="preserve">                          2020</w:t>
      </w:r>
      <w:r w:rsidRPr="00D51743">
        <w:t>г.</w:t>
      </w:r>
    </w:p>
    <w:p w:rsidR="00DB7DE8" w:rsidRDefault="00DB7DE8" w:rsidP="00DB7DE8">
      <w:pPr>
        <w:jc w:val="right"/>
      </w:pPr>
    </w:p>
    <w:p w:rsidR="00835DED" w:rsidRDefault="00835DED" w:rsidP="00CA2DAB">
      <w:pPr>
        <w:jc w:val="center"/>
      </w:pPr>
    </w:p>
    <w:sectPr w:rsidR="00835DED" w:rsidSect="0019373A">
      <w:pgSz w:w="11906" w:h="16838"/>
      <w:pgMar w:top="540" w:right="1106" w:bottom="143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7E45"/>
    <w:multiLevelType w:val="hybridMultilevel"/>
    <w:tmpl w:val="FCFAB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54229"/>
    <w:multiLevelType w:val="hybridMultilevel"/>
    <w:tmpl w:val="1CD809BC"/>
    <w:lvl w:ilvl="0" w:tplc="DD464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EB28C">
      <w:numFmt w:val="none"/>
      <w:lvlText w:val=""/>
      <w:lvlJc w:val="left"/>
      <w:pPr>
        <w:tabs>
          <w:tab w:val="num" w:pos="360"/>
        </w:tabs>
      </w:pPr>
    </w:lvl>
    <w:lvl w:ilvl="2" w:tplc="23A0F820">
      <w:numFmt w:val="none"/>
      <w:lvlText w:val=""/>
      <w:lvlJc w:val="left"/>
      <w:pPr>
        <w:tabs>
          <w:tab w:val="num" w:pos="360"/>
        </w:tabs>
      </w:pPr>
    </w:lvl>
    <w:lvl w:ilvl="3" w:tplc="69E4E468">
      <w:numFmt w:val="none"/>
      <w:lvlText w:val=""/>
      <w:lvlJc w:val="left"/>
      <w:pPr>
        <w:tabs>
          <w:tab w:val="num" w:pos="360"/>
        </w:tabs>
      </w:pPr>
    </w:lvl>
    <w:lvl w:ilvl="4" w:tplc="0D2C95E2">
      <w:numFmt w:val="none"/>
      <w:lvlText w:val=""/>
      <w:lvlJc w:val="left"/>
      <w:pPr>
        <w:tabs>
          <w:tab w:val="num" w:pos="360"/>
        </w:tabs>
      </w:pPr>
    </w:lvl>
    <w:lvl w:ilvl="5" w:tplc="A4FA927E">
      <w:numFmt w:val="none"/>
      <w:lvlText w:val=""/>
      <w:lvlJc w:val="left"/>
      <w:pPr>
        <w:tabs>
          <w:tab w:val="num" w:pos="360"/>
        </w:tabs>
      </w:pPr>
    </w:lvl>
    <w:lvl w:ilvl="6" w:tplc="4EF814A8">
      <w:numFmt w:val="none"/>
      <w:lvlText w:val=""/>
      <w:lvlJc w:val="left"/>
      <w:pPr>
        <w:tabs>
          <w:tab w:val="num" w:pos="360"/>
        </w:tabs>
      </w:pPr>
    </w:lvl>
    <w:lvl w:ilvl="7" w:tplc="C7301C96">
      <w:numFmt w:val="none"/>
      <w:lvlText w:val=""/>
      <w:lvlJc w:val="left"/>
      <w:pPr>
        <w:tabs>
          <w:tab w:val="num" w:pos="360"/>
        </w:tabs>
      </w:pPr>
    </w:lvl>
    <w:lvl w:ilvl="8" w:tplc="0A20B1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noPunctuationKerning/>
  <w:characterSpacingControl w:val="doNotCompress"/>
  <w:compat/>
  <w:rsids>
    <w:rsidRoot w:val="00835DED"/>
    <w:rsid w:val="0002339F"/>
    <w:rsid w:val="0004287E"/>
    <w:rsid w:val="0005674E"/>
    <w:rsid w:val="00072102"/>
    <w:rsid w:val="000C26E5"/>
    <w:rsid w:val="0019373A"/>
    <w:rsid w:val="001970E6"/>
    <w:rsid w:val="002157C5"/>
    <w:rsid w:val="00256F0B"/>
    <w:rsid w:val="00261236"/>
    <w:rsid w:val="002A5E5C"/>
    <w:rsid w:val="002A6EEC"/>
    <w:rsid w:val="002F3326"/>
    <w:rsid w:val="002F47E4"/>
    <w:rsid w:val="00355AD8"/>
    <w:rsid w:val="00363409"/>
    <w:rsid w:val="0036381F"/>
    <w:rsid w:val="00465B77"/>
    <w:rsid w:val="004809A4"/>
    <w:rsid w:val="0048214C"/>
    <w:rsid w:val="004D56E3"/>
    <w:rsid w:val="005549AF"/>
    <w:rsid w:val="005C17CA"/>
    <w:rsid w:val="005D39FE"/>
    <w:rsid w:val="005E591C"/>
    <w:rsid w:val="00607662"/>
    <w:rsid w:val="00665A6A"/>
    <w:rsid w:val="006769D5"/>
    <w:rsid w:val="00677DAE"/>
    <w:rsid w:val="00681967"/>
    <w:rsid w:val="0069761A"/>
    <w:rsid w:val="006B59F2"/>
    <w:rsid w:val="006C555A"/>
    <w:rsid w:val="006D3815"/>
    <w:rsid w:val="006E53C0"/>
    <w:rsid w:val="0071130F"/>
    <w:rsid w:val="00744260"/>
    <w:rsid w:val="0077625F"/>
    <w:rsid w:val="00794F43"/>
    <w:rsid w:val="007C4736"/>
    <w:rsid w:val="007D6EA8"/>
    <w:rsid w:val="007F6605"/>
    <w:rsid w:val="008266AD"/>
    <w:rsid w:val="00832F56"/>
    <w:rsid w:val="00835963"/>
    <w:rsid w:val="00835DED"/>
    <w:rsid w:val="008530E4"/>
    <w:rsid w:val="00853C2B"/>
    <w:rsid w:val="00874C7D"/>
    <w:rsid w:val="008B2D8F"/>
    <w:rsid w:val="008E337A"/>
    <w:rsid w:val="00902F53"/>
    <w:rsid w:val="009056B5"/>
    <w:rsid w:val="00953B6C"/>
    <w:rsid w:val="00984163"/>
    <w:rsid w:val="009C1DF5"/>
    <w:rsid w:val="009D3E0C"/>
    <w:rsid w:val="009E52BE"/>
    <w:rsid w:val="009E5795"/>
    <w:rsid w:val="00A35CF2"/>
    <w:rsid w:val="00A37E9E"/>
    <w:rsid w:val="00A4252A"/>
    <w:rsid w:val="00AC7117"/>
    <w:rsid w:val="00AF5015"/>
    <w:rsid w:val="00B4198F"/>
    <w:rsid w:val="00B60566"/>
    <w:rsid w:val="00B87F76"/>
    <w:rsid w:val="00BD5D64"/>
    <w:rsid w:val="00C37F79"/>
    <w:rsid w:val="00C664E7"/>
    <w:rsid w:val="00CA2DAB"/>
    <w:rsid w:val="00CE5EF8"/>
    <w:rsid w:val="00D07613"/>
    <w:rsid w:val="00D51743"/>
    <w:rsid w:val="00DB25BC"/>
    <w:rsid w:val="00DB7DE8"/>
    <w:rsid w:val="00DC0B43"/>
    <w:rsid w:val="00DD0870"/>
    <w:rsid w:val="00DD3BE7"/>
    <w:rsid w:val="00DD6D6B"/>
    <w:rsid w:val="00E12EAC"/>
    <w:rsid w:val="00E20CF1"/>
    <w:rsid w:val="00E22D42"/>
    <w:rsid w:val="00E641FB"/>
    <w:rsid w:val="00EE11B9"/>
    <w:rsid w:val="00EE319D"/>
    <w:rsid w:val="00EF17E9"/>
    <w:rsid w:val="00F047F1"/>
    <w:rsid w:val="00F225DA"/>
    <w:rsid w:val="00F375C3"/>
    <w:rsid w:val="00F52211"/>
    <w:rsid w:val="00F53961"/>
    <w:rsid w:val="00F61756"/>
    <w:rsid w:val="00F62D77"/>
    <w:rsid w:val="00F758FB"/>
    <w:rsid w:val="00FB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E8"/>
    <w:rPr>
      <w:sz w:val="24"/>
      <w:szCs w:val="24"/>
    </w:rPr>
  </w:style>
  <w:style w:type="paragraph" w:styleId="1">
    <w:name w:val="heading 1"/>
    <w:basedOn w:val="a"/>
    <w:next w:val="a"/>
    <w:qFormat/>
    <w:rsid w:val="002F332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5DED"/>
    <w:pPr>
      <w:jc w:val="both"/>
    </w:pPr>
  </w:style>
  <w:style w:type="paragraph" w:customStyle="1" w:styleId="ConsPlusNonformat">
    <w:name w:val="ConsPlusNonformat"/>
    <w:rsid w:val="00794F4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semiHidden/>
    <w:rsid w:val="002F4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2731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Анатолий</dc:creator>
  <cp:lastModifiedBy>viktor</cp:lastModifiedBy>
  <cp:revision>3</cp:revision>
  <cp:lastPrinted>2020-01-23T05:18:00Z</cp:lastPrinted>
  <dcterms:created xsi:type="dcterms:W3CDTF">2020-01-22T12:39:00Z</dcterms:created>
  <dcterms:modified xsi:type="dcterms:W3CDTF">2020-01-23T05:18:00Z</dcterms:modified>
</cp:coreProperties>
</file>